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9C9AB" w14:textId="3139C495" w:rsidR="00FD6B5A" w:rsidRPr="005030E6" w:rsidRDefault="00FD6B5A" w:rsidP="00B363F3">
      <w:pPr>
        <w:jc w:val="both"/>
        <w:rPr>
          <w:sz w:val="24"/>
          <w:szCs w:val="24"/>
        </w:rPr>
      </w:pPr>
      <w:r w:rsidRPr="005030E6">
        <w:rPr>
          <w:sz w:val="24"/>
          <w:szCs w:val="24"/>
        </w:rPr>
        <w:t>Merhaba</w:t>
      </w:r>
      <w:r w:rsidR="00E219EF" w:rsidRPr="005030E6">
        <w:rPr>
          <w:sz w:val="24"/>
          <w:szCs w:val="24"/>
        </w:rPr>
        <w:t xml:space="preserve">, herkese iyi akşamlar </w:t>
      </w:r>
      <w:r w:rsidR="00F16130" w:rsidRPr="005030E6">
        <w:rPr>
          <w:sz w:val="24"/>
          <w:szCs w:val="24"/>
        </w:rPr>
        <w:t>S</w:t>
      </w:r>
      <w:r w:rsidRPr="005030E6">
        <w:rPr>
          <w:sz w:val="24"/>
          <w:szCs w:val="24"/>
        </w:rPr>
        <w:t xml:space="preserve">evgili Arkadaşlar, </w:t>
      </w:r>
    </w:p>
    <w:p w14:paraId="6EE5D405" w14:textId="0362ACC3" w:rsidR="008009F3" w:rsidRPr="005030E6" w:rsidRDefault="00A552DE" w:rsidP="00B363F3">
      <w:pPr>
        <w:jc w:val="both"/>
        <w:rPr>
          <w:sz w:val="24"/>
          <w:szCs w:val="24"/>
        </w:rPr>
      </w:pPr>
      <w:r w:rsidRPr="005030E6">
        <w:rPr>
          <w:sz w:val="24"/>
          <w:szCs w:val="24"/>
        </w:rPr>
        <w:t xml:space="preserve">Yastayız: </w:t>
      </w:r>
      <w:r w:rsidR="00062E11" w:rsidRPr="005030E6">
        <w:rPr>
          <w:sz w:val="24"/>
          <w:szCs w:val="24"/>
        </w:rPr>
        <w:t xml:space="preserve">Bugün itibariyle tam </w:t>
      </w:r>
      <w:r w:rsidR="00C90FEF" w:rsidRPr="005030E6">
        <w:rPr>
          <w:sz w:val="24"/>
          <w:szCs w:val="24"/>
        </w:rPr>
        <w:t>yü</w:t>
      </w:r>
      <w:r w:rsidRPr="005030E6">
        <w:rPr>
          <w:sz w:val="24"/>
          <w:szCs w:val="24"/>
        </w:rPr>
        <w:t>z</w:t>
      </w:r>
      <w:r w:rsidR="00C90FEF" w:rsidRPr="005030E6">
        <w:rPr>
          <w:sz w:val="24"/>
          <w:szCs w:val="24"/>
        </w:rPr>
        <w:t xml:space="preserve"> gün oldu. </w:t>
      </w:r>
      <w:r w:rsidR="00A85070" w:rsidRPr="005030E6">
        <w:rPr>
          <w:sz w:val="24"/>
          <w:szCs w:val="24"/>
        </w:rPr>
        <w:t xml:space="preserve">Gazze bombalar altında. Tanklar ve ağır silahlarla </w:t>
      </w:r>
      <w:r w:rsidR="00EE4C16" w:rsidRPr="005030E6">
        <w:rPr>
          <w:sz w:val="24"/>
          <w:szCs w:val="24"/>
        </w:rPr>
        <w:t xml:space="preserve">evler, mahalleler dümdüz ediliyor. </w:t>
      </w:r>
      <w:r w:rsidR="000B1430" w:rsidRPr="005030E6">
        <w:rPr>
          <w:sz w:val="24"/>
          <w:szCs w:val="24"/>
        </w:rPr>
        <w:t>Aklımıza ölen hayvan</w:t>
      </w:r>
      <w:r w:rsidR="00687FEF" w:rsidRPr="005030E6">
        <w:rPr>
          <w:sz w:val="24"/>
          <w:szCs w:val="24"/>
        </w:rPr>
        <w:t xml:space="preserve"> can</w:t>
      </w:r>
      <w:r w:rsidR="000B1430" w:rsidRPr="005030E6">
        <w:rPr>
          <w:sz w:val="24"/>
          <w:szCs w:val="24"/>
        </w:rPr>
        <w:t>ları</w:t>
      </w:r>
      <w:r w:rsidR="008E2E0D" w:rsidRPr="005030E6">
        <w:rPr>
          <w:sz w:val="24"/>
          <w:szCs w:val="24"/>
        </w:rPr>
        <w:t>,</w:t>
      </w:r>
      <w:r w:rsidR="000B1430" w:rsidRPr="005030E6">
        <w:rPr>
          <w:sz w:val="24"/>
          <w:szCs w:val="24"/>
        </w:rPr>
        <w:t xml:space="preserve"> yok olan ekin ve bitkileri getiremiyoruz. Zira b</w:t>
      </w:r>
      <w:r w:rsidR="0001081C" w:rsidRPr="005030E6">
        <w:rPr>
          <w:sz w:val="24"/>
          <w:szCs w:val="24"/>
        </w:rPr>
        <w:t xml:space="preserve">inlerce insan kayıp, binlercesi yaralı, </w:t>
      </w:r>
      <w:r w:rsidR="00736653" w:rsidRPr="005030E6">
        <w:rPr>
          <w:sz w:val="24"/>
          <w:szCs w:val="24"/>
        </w:rPr>
        <w:t>sakat.</w:t>
      </w:r>
      <w:r w:rsidR="00825A3B" w:rsidRPr="005030E6">
        <w:rPr>
          <w:sz w:val="24"/>
          <w:szCs w:val="24"/>
        </w:rPr>
        <w:t xml:space="preserve"> </w:t>
      </w:r>
      <w:r w:rsidR="00016E97" w:rsidRPr="005030E6">
        <w:rPr>
          <w:sz w:val="24"/>
          <w:szCs w:val="24"/>
        </w:rPr>
        <w:t>On yıllardır sürdürülen k</w:t>
      </w:r>
      <w:r w:rsidR="00736653" w:rsidRPr="005030E6">
        <w:rPr>
          <w:sz w:val="24"/>
          <w:szCs w:val="24"/>
        </w:rPr>
        <w:t>aradan, denizden</w:t>
      </w:r>
      <w:r w:rsidR="00825A3B" w:rsidRPr="005030E6">
        <w:rPr>
          <w:sz w:val="24"/>
          <w:szCs w:val="24"/>
        </w:rPr>
        <w:t xml:space="preserve"> i</w:t>
      </w:r>
      <w:r w:rsidR="00736653" w:rsidRPr="005030E6">
        <w:rPr>
          <w:sz w:val="24"/>
          <w:szCs w:val="24"/>
        </w:rPr>
        <w:t>nsanlık dışı bir kuşatma</w:t>
      </w:r>
      <w:r w:rsidR="004638C8" w:rsidRPr="005030E6">
        <w:rPr>
          <w:sz w:val="24"/>
          <w:szCs w:val="24"/>
        </w:rPr>
        <w:t xml:space="preserve"> ve</w:t>
      </w:r>
      <w:r w:rsidR="00825A3B" w:rsidRPr="005030E6">
        <w:rPr>
          <w:sz w:val="24"/>
          <w:szCs w:val="24"/>
        </w:rPr>
        <w:t xml:space="preserve"> jenosit olarak isimlendirilen </w:t>
      </w:r>
      <w:r w:rsidR="00591A04" w:rsidRPr="005030E6">
        <w:rPr>
          <w:sz w:val="24"/>
          <w:szCs w:val="24"/>
        </w:rPr>
        <w:t>açık hava hapishanesi şartlarında</w:t>
      </w:r>
      <w:r w:rsidR="00825A3B" w:rsidRPr="005030E6">
        <w:rPr>
          <w:sz w:val="24"/>
          <w:szCs w:val="24"/>
        </w:rPr>
        <w:t xml:space="preserve"> </w:t>
      </w:r>
      <w:r w:rsidR="00591A04" w:rsidRPr="005030E6">
        <w:rPr>
          <w:sz w:val="24"/>
          <w:szCs w:val="24"/>
        </w:rPr>
        <w:t>yaşayan</w:t>
      </w:r>
      <w:r w:rsidR="00825A3B" w:rsidRPr="005030E6">
        <w:rPr>
          <w:sz w:val="24"/>
          <w:szCs w:val="24"/>
        </w:rPr>
        <w:t xml:space="preserve"> </w:t>
      </w:r>
      <w:r w:rsidR="00104829" w:rsidRPr="005030E6">
        <w:rPr>
          <w:sz w:val="24"/>
          <w:szCs w:val="24"/>
        </w:rPr>
        <w:t xml:space="preserve">binlerce </w:t>
      </w:r>
      <w:r w:rsidR="00591A04" w:rsidRPr="005030E6">
        <w:rPr>
          <w:sz w:val="24"/>
          <w:szCs w:val="24"/>
        </w:rPr>
        <w:t>insan, bu kez de</w:t>
      </w:r>
      <w:r w:rsidR="00104829" w:rsidRPr="005030E6">
        <w:rPr>
          <w:sz w:val="24"/>
          <w:szCs w:val="24"/>
        </w:rPr>
        <w:t xml:space="preserve"> </w:t>
      </w:r>
      <w:r w:rsidR="00591A04" w:rsidRPr="005030E6">
        <w:rPr>
          <w:sz w:val="24"/>
          <w:szCs w:val="24"/>
        </w:rPr>
        <w:t>ölümle tehdit ediliyor</w:t>
      </w:r>
      <w:r w:rsidR="00E876B5" w:rsidRPr="005030E6">
        <w:rPr>
          <w:sz w:val="24"/>
          <w:szCs w:val="24"/>
        </w:rPr>
        <w:t xml:space="preserve">. </w:t>
      </w:r>
    </w:p>
    <w:p w14:paraId="44E316A4" w14:textId="2268B03D" w:rsidR="002E1B80" w:rsidRPr="005030E6" w:rsidRDefault="002D19F6" w:rsidP="00B363F3">
      <w:pPr>
        <w:jc w:val="both"/>
        <w:rPr>
          <w:sz w:val="24"/>
          <w:szCs w:val="24"/>
        </w:rPr>
      </w:pPr>
      <w:r w:rsidRPr="005030E6">
        <w:rPr>
          <w:sz w:val="24"/>
          <w:szCs w:val="24"/>
        </w:rPr>
        <w:t>Ölenler</w:t>
      </w:r>
      <w:r w:rsidR="00AD290B" w:rsidRPr="005030E6">
        <w:rPr>
          <w:sz w:val="24"/>
          <w:szCs w:val="24"/>
        </w:rPr>
        <w:t xml:space="preserve"> sayılar</w:t>
      </w:r>
      <w:r w:rsidR="00C45507" w:rsidRPr="005030E6">
        <w:rPr>
          <w:sz w:val="24"/>
          <w:szCs w:val="24"/>
        </w:rPr>
        <w:t>la</w:t>
      </w:r>
      <w:r w:rsidR="00AD290B" w:rsidRPr="005030E6">
        <w:rPr>
          <w:sz w:val="24"/>
          <w:szCs w:val="24"/>
        </w:rPr>
        <w:t xml:space="preserve"> ifade edil</w:t>
      </w:r>
      <w:r w:rsidRPr="005030E6">
        <w:rPr>
          <w:sz w:val="24"/>
          <w:szCs w:val="24"/>
        </w:rPr>
        <w:t xml:space="preserve">ince zihinlerde </w:t>
      </w:r>
      <w:r w:rsidR="00C556B2" w:rsidRPr="005030E6">
        <w:rPr>
          <w:sz w:val="24"/>
          <w:szCs w:val="24"/>
        </w:rPr>
        <w:t xml:space="preserve">sadece bir </w:t>
      </w:r>
      <w:r w:rsidR="001B6A6D" w:rsidRPr="005030E6">
        <w:rPr>
          <w:sz w:val="24"/>
          <w:szCs w:val="24"/>
        </w:rPr>
        <w:t xml:space="preserve">istatiksel </w:t>
      </w:r>
      <w:r w:rsidR="00C556B2" w:rsidRPr="005030E6">
        <w:rPr>
          <w:sz w:val="24"/>
          <w:szCs w:val="24"/>
        </w:rPr>
        <w:t>rakam olarak kalmasın</w:t>
      </w:r>
      <w:r w:rsidR="00B43BD7" w:rsidRPr="005030E6">
        <w:rPr>
          <w:sz w:val="24"/>
          <w:szCs w:val="24"/>
        </w:rPr>
        <w:t xml:space="preserve"> diye</w:t>
      </w:r>
      <w:r w:rsidR="00C45507" w:rsidRPr="005030E6">
        <w:rPr>
          <w:sz w:val="24"/>
          <w:szCs w:val="24"/>
        </w:rPr>
        <w:t>,</w:t>
      </w:r>
      <w:r w:rsidR="00591A04" w:rsidRPr="005030E6">
        <w:rPr>
          <w:sz w:val="24"/>
          <w:szCs w:val="24"/>
        </w:rPr>
        <w:t xml:space="preserve"> </w:t>
      </w:r>
      <w:r w:rsidR="00A25D01" w:rsidRPr="005030E6">
        <w:rPr>
          <w:sz w:val="24"/>
          <w:szCs w:val="24"/>
        </w:rPr>
        <w:t>bütün dünyanın gözü</w:t>
      </w:r>
      <w:r w:rsidR="00573D8C" w:rsidRPr="005030E6">
        <w:rPr>
          <w:sz w:val="24"/>
          <w:szCs w:val="24"/>
        </w:rPr>
        <w:t xml:space="preserve"> önünde emperyalist ABD </w:t>
      </w:r>
      <w:r w:rsidR="005030E6">
        <w:rPr>
          <w:sz w:val="24"/>
          <w:szCs w:val="24"/>
        </w:rPr>
        <w:t>ile</w:t>
      </w:r>
      <w:r w:rsidR="00573D8C" w:rsidRPr="005030E6">
        <w:rPr>
          <w:sz w:val="24"/>
          <w:szCs w:val="24"/>
        </w:rPr>
        <w:t xml:space="preserve"> çok sayıda Batı ve </w:t>
      </w:r>
      <w:r w:rsidR="008508CF" w:rsidRPr="005030E6">
        <w:rPr>
          <w:sz w:val="24"/>
          <w:szCs w:val="24"/>
        </w:rPr>
        <w:t>b</w:t>
      </w:r>
      <w:r w:rsidR="00573D8C" w:rsidRPr="005030E6">
        <w:rPr>
          <w:sz w:val="24"/>
          <w:szCs w:val="24"/>
        </w:rPr>
        <w:t>ölge ülke</w:t>
      </w:r>
      <w:r w:rsidR="000F5FB1" w:rsidRPr="005030E6">
        <w:rPr>
          <w:sz w:val="24"/>
          <w:szCs w:val="24"/>
        </w:rPr>
        <w:t>lerinin doğrudan ya da dolaylı olarak desteklediği</w:t>
      </w:r>
      <w:r w:rsidR="00DC47A1" w:rsidRPr="005030E6">
        <w:rPr>
          <w:sz w:val="24"/>
          <w:szCs w:val="24"/>
        </w:rPr>
        <w:t xml:space="preserve"> bir </w:t>
      </w:r>
      <w:r w:rsidR="0075312B" w:rsidRPr="005030E6">
        <w:rPr>
          <w:sz w:val="24"/>
          <w:szCs w:val="24"/>
        </w:rPr>
        <w:t xml:space="preserve">İsrail </w:t>
      </w:r>
      <w:r w:rsidR="00DC47A1" w:rsidRPr="005030E6">
        <w:rPr>
          <w:sz w:val="24"/>
          <w:szCs w:val="24"/>
        </w:rPr>
        <w:t>vahşet</w:t>
      </w:r>
      <w:r w:rsidR="0075312B" w:rsidRPr="005030E6">
        <w:rPr>
          <w:sz w:val="24"/>
          <w:szCs w:val="24"/>
        </w:rPr>
        <w:t>i</w:t>
      </w:r>
      <w:r w:rsidR="00DC47A1" w:rsidRPr="005030E6">
        <w:rPr>
          <w:sz w:val="24"/>
          <w:szCs w:val="24"/>
        </w:rPr>
        <w:t xml:space="preserve"> karşısında </w:t>
      </w:r>
      <w:r w:rsidR="00224686" w:rsidRPr="005030E6">
        <w:rPr>
          <w:sz w:val="24"/>
          <w:szCs w:val="24"/>
        </w:rPr>
        <w:t>suskunlar olarak kalma</w:t>
      </w:r>
      <w:r w:rsidR="00076B8E" w:rsidRPr="005030E6">
        <w:rPr>
          <w:sz w:val="24"/>
          <w:szCs w:val="24"/>
        </w:rPr>
        <w:t xml:space="preserve">yalım diye, </w:t>
      </w:r>
      <w:r w:rsidR="0023420B" w:rsidRPr="005030E6">
        <w:rPr>
          <w:sz w:val="24"/>
          <w:szCs w:val="24"/>
        </w:rPr>
        <w:t>etki ve hedefi “soykırıma varan” haksız savaş bir an önce dursun</w:t>
      </w:r>
      <w:r w:rsidR="009E5099" w:rsidRPr="005030E6">
        <w:rPr>
          <w:sz w:val="24"/>
          <w:szCs w:val="24"/>
        </w:rPr>
        <w:t xml:space="preserve"> diye</w:t>
      </w:r>
      <w:r w:rsidR="005030E6">
        <w:rPr>
          <w:sz w:val="24"/>
          <w:szCs w:val="24"/>
        </w:rPr>
        <w:t xml:space="preserve"> </w:t>
      </w:r>
      <w:r w:rsidR="009E5099" w:rsidRPr="005030E6">
        <w:rPr>
          <w:sz w:val="24"/>
          <w:szCs w:val="24"/>
        </w:rPr>
        <w:t>ve</w:t>
      </w:r>
      <w:r w:rsidR="0023420B" w:rsidRPr="005030E6">
        <w:rPr>
          <w:sz w:val="24"/>
          <w:szCs w:val="24"/>
        </w:rPr>
        <w:t xml:space="preserve"> süreç içerisinde </w:t>
      </w:r>
      <w:r w:rsidR="005030E6">
        <w:rPr>
          <w:sz w:val="24"/>
          <w:szCs w:val="24"/>
        </w:rPr>
        <w:t>Ö</w:t>
      </w:r>
      <w:r w:rsidR="007B23F8" w:rsidRPr="005030E6">
        <w:rPr>
          <w:sz w:val="24"/>
          <w:szCs w:val="24"/>
        </w:rPr>
        <w:t>zgür Filistin hayat bulsun diye</w:t>
      </w:r>
      <w:r w:rsidR="00224686" w:rsidRPr="005030E6">
        <w:rPr>
          <w:sz w:val="24"/>
          <w:szCs w:val="24"/>
        </w:rPr>
        <w:t xml:space="preserve"> </w:t>
      </w:r>
      <w:r w:rsidR="002E1B80" w:rsidRPr="005030E6">
        <w:rPr>
          <w:sz w:val="24"/>
          <w:szCs w:val="24"/>
        </w:rPr>
        <w:t>b</w:t>
      </w:r>
      <w:r w:rsidR="00BF7E61" w:rsidRPr="005030E6">
        <w:rPr>
          <w:sz w:val="24"/>
          <w:szCs w:val="24"/>
        </w:rPr>
        <w:t>izler</w:t>
      </w:r>
      <w:r w:rsidR="00591A04" w:rsidRPr="005030E6">
        <w:rPr>
          <w:sz w:val="24"/>
          <w:szCs w:val="24"/>
        </w:rPr>
        <w:t>,</w:t>
      </w:r>
      <w:r w:rsidR="007B23F8" w:rsidRPr="005030E6">
        <w:rPr>
          <w:sz w:val="24"/>
          <w:szCs w:val="24"/>
        </w:rPr>
        <w:t xml:space="preserve"> </w:t>
      </w:r>
      <w:r w:rsidR="002E1B80" w:rsidRPr="005030E6">
        <w:rPr>
          <w:b/>
          <w:sz w:val="24"/>
          <w:szCs w:val="24"/>
        </w:rPr>
        <w:t>Filistin’e Özgürlük Platformu</w:t>
      </w:r>
      <w:r w:rsidR="002E1B80" w:rsidRPr="005030E6">
        <w:rPr>
          <w:sz w:val="24"/>
          <w:szCs w:val="24"/>
        </w:rPr>
        <w:t xml:space="preserve"> adı altında bir araya geldik. </w:t>
      </w:r>
      <w:r w:rsidR="00BF7E61" w:rsidRPr="005030E6">
        <w:rPr>
          <w:sz w:val="24"/>
          <w:szCs w:val="24"/>
        </w:rPr>
        <w:t xml:space="preserve"> </w:t>
      </w:r>
    </w:p>
    <w:p w14:paraId="305B58C2" w14:textId="33C86264" w:rsidR="000B289D" w:rsidRPr="005030E6" w:rsidRDefault="005F5581" w:rsidP="00B363F3">
      <w:pPr>
        <w:jc w:val="both"/>
        <w:rPr>
          <w:sz w:val="24"/>
          <w:szCs w:val="24"/>
        </w:rPr>
      </w:pPr>
      <w:r w:rsidRPr="005030E6">
        <w:rPr>
          <w:sz w:val="24"/>
          <w:szCs w:val="24"/>
        </w:rPr>
        <w:t xml:space="preserve">Filistin’e </w:t>
      </w:r>
      <w:r w:rsidR="00224686" w:rsidRPr="005030E6">
        <w:rPr>
          <w:sz w:val="24"/>
          <w:szCs w:val="24"/>
        </w:rPr>
        <w:t>Ö</w:t>
      </w:r>
      <w:r w:rsidRPr="005030E6">
        <w:rPr>
          <w:sz w:val="24"/>
          <w:szCs w:val="24"/>
        </w:rPr>
        <w:t xml:space="preserve">zgürlük Platformu, </w:t>
      </w:r>
      <w:r w:rsidR="00032C54" w:rsidRPr="005030E6">
        <w:rPr>
          <w:sz w:val="24"/>
          <w:szCs w:val="24"/>
        </w:rPr>
        <w:t xml:space="preserve">farklı kesimlerden </w:t>
      </w:r>
      <w:r w:rsidR="00591A04" w:rsidRPr="005030E6">
        <w:rPr>
          <w:sz w:val="24"/>
          <w:szCs w:val="24"/>
        </w:rPr>
        <w:t>ama ortak duyarlılığa sahip insanların,</w:t>
      </w:r>
      <w:r w:rsidR="00032C54" w:rsidRPr="005030E6">
        <w:rPr>
          <w:sz w:val="24"/>
          <w:szCs w:val="24"/>
        </w:rPr>
        <w:t xml:space="preserve"> her tür</w:t>
      </w:r>
      <w:r w:rsidR="000917A2" w:rsidRPr="005030E6">
        <w:rPr>
          <w:sz w:val="24"/>
          <w:szCs w:val="24"/>
        </w:rPr>
        <w:t>lü</w:t>
      </w:r>
      <w:r w:rsidR="00032C54" w:rsidRPr="005030E6">
        <w:rPr>
          <w:sz w:val="24"/>
          <w:szCs w:val="24"/>
        </w:rPr>
        <w:t xml:space="preserve"> şiddet, işgal ve soykırıma varan</w:t>
      </w:r>
      <w:r w:rsidR="008F688E" w:rsidRPr="005030E6">
        <w:rPr>
          <w:sz w:val="24"/>
          <w:szCs w:val="24"/>
        </w:rPr>
        <w:t xml:space="preserve"> savaşlara karşı özgürlüğü, barışı ve</w:t>
      </w:r>
      <w:r w:rsidR="000917A2" w:rsidRPr="005030E6">
        <w:rPr>
          <w:sz w:val="24"/>
          <w:szCs w:val="24"/>
        </w:rPr>
        <w:t xml:space="preserve"> evrensel insanlık değerlerin</w:t>
      </w:r>
      <w:r w:rsidR="00CE3C51" w:rsidRPr="005030E6">
        <w:rPr>
          <w:sz w:val="24"/>
          <w:szCs w:val="24"/>
        </w:rPr>
        <w:t>i savunma ve dayanışma amacı</w:t>
      </w:r>
      <w:r w:rsidR="00273454" w:rsidRPr="005030E6">
        <w:rPr>
          <w:sz w:val="24"/>
          <w:szCs w:val="24"/>
        </w:rPr>
        <w:t>yla oluş</w:t>
      </w:r>
      <w:r w:rsidR="00591A04" w:rsidRPr="005030E6">
        <w:rPr>
          <w:sz w:val="24"/>
          <w:szCs w:val="24"/>
        </w:rPr>
        <w:t>turdukları</w:t>
      </w:r>
      <w:r w:rsidR="00273454" w:rsidRPr="005030E6">
        <w:rPr>
          <w:sz w:val="24"/>
          <w:szCs w:val="24"/>
        </w:rPr>
        <w:t xml:space="preserve"> b</w:t>
      </w:r>
      <w:r w:rsidR="004665E5" w:rsidRPr="005030E6">
        <w:rPr>
          <w:sz w:val="24"/>
          <w:szCs w:val="24"/>
        </w:rPr>
        <w:t xml:space="preserve">ir platform. </w:t>
      </w:r>
    </w:p>
    <w:p w14:paraId="056C53E4" w14:textId="10D1D1A4" w:rsidR="007747E3" w:rsidRPr="005030E6" w:rsidRDefault="00914952" w:rsidP="00B363F3">
      <w:pPr>
        <w:jc w:val="both"/>
        <w:rPr>
          <w:sz w:val="24"/>
          <w:szCs w:val="24"/>
        </w:rPr>
      </w:pPr>
      <w:r w:rsidRPr="005030E6">
        <w:rPr>
          <w:sz w:val="24"/>
          <w:szCs w:val="24"/>
        </w:rPr>
        <w:t>Platformun üyeleri olarak bizler</w:t>
      </w:r>
      <w:r w:rsidR="00403A7F" w:rsidRPr="005030E6">
        <w:rPr>
          <w:sz w:val="24"/>
          <w:szCs w:val="24"/>
        </w:rPr>
        <w:t>,</w:t>
      </w:r>
      <w:r w:rsidRPr="005030E6">
        <w:rPr>
          <w:sz w:val="24"/>
          <w:szCs w:val="24"/>
        </w:rPr>
        <w:t xml:space="preserve"> Yahudi toplumuna karşı </w:t>
      </w:r>
      <w:r w:rsidR="00D36D49" w:rsidRPr="005030E6">
        <w:rPr>
          <w:sz w:val="24"/>
          <w:szCs w:val="24"/>
        </w:rPr>
        <w:t>1940’lardaki Nazi soykırımı</w:t>
      </w:r>
      <w:r w:rsidR="00403A7F" w:rsidRPr="005030E6">
        <w:rPr>
          <w:sz w:val="24"/>
          <w:szCs w:val="24"/>
        </w:rPr>
        <w:t>nın ne denli insanlık dışı olduğunun bilinc</w:t>
      </w:r>
      <w:r w:rsidR="00C31D4D" w:rsidRPr="005030E6">
        <w:rPr>
          <w:sz w:val="24"/>
          <w:szCs w:val="24"/>
        </w:rPr>
        <w:t xml:space="preserve">iyle, </w:t>
      </w:r>
      <w:r w:rsidR="00C31D4D" w:rsidRPr="005030E6">
        <w:rPr>
          <w:bCs/>
          <w:sz w:val="24"/>
          <w:szCs w:val="24"/>
        </w:rPr>
        <w:t xml:space="preserve">siyonizme </w:t>
      </w:r>
      <w:r w:rsidR="008F688E" w:rsidRPr="005030E6">
        <w:rPr>
          <w:bCs/>
          <w:sz w:val="24"/>
          <w:szCs w:val="24"/>
        </w:rPr>
        <w:t xml:space="preserve">olduğu kadar </w:t>
      </w:r>
      <w:r w:rsidR="002A0476" w:rsidRPr="005030E6">
        <w:rPr>
          <w:bCs/>
          <w:sz w:val="24"/>
          <w:szCs w:val="24"/>
        </w:rPr>
        <w:t>a</w:t>
      </w:r>
      <w:r w:rsidR="00C31D4D" w:rsidRPr="005030E6">
        <w:rPr>
          <w:bCs/>
          <w:sz w:val="24"/>
          <w:szCs w:val="24"/>
        </w:rPr>
        <w:t>ntisemitizme karşı</w:t>
      </w:r>
      <w:r w:rsidR="00641C93" w:rsidRPr="005030E6">
        <w:rPr>
          <w:sz w:val="24"/>
          <w:szCs w:val="24"/>
        </w:rPr>
        <w:t xml:space="preserve"> durmayı da bir ödev bilmekte,</w:t>
      </w:r>
      <w:r w:rsidR="00C31D4D" w:rsidRPr="005030E6">
        <w:rPr>
          <w:sz w:val="24"/>
          <w:szCs w:val="24"/>
        </w:rPr>
        <w:t xml:space="preserve"> bu tür soykırım</w:t>
      </w:r>
      <w:r w:rsidR="00BC7062" w:rsidRPr="005030E6">
        <w:rPr>
          <w:sz w:val="24"/>
          <w:szCs w:val="24"/>
        </w:rPr>
        <w:t xml:space="preserve"> </w:t>
      </w:r>
      <w:r w:rsidR="00C31D4D" w:rsidRPr="005030E6">
        <w:rPr>
          <w:sz w:val="24"/>
          <w:szCs w:val="24"/>
        </w:rPr>
        <w:t>gir</w:t>
      </w:r>
      <w:r w:rsidR="00BC7062" w:rsidRPr="005030E6">
        <w:rPr>
          <w:sz w:val="24"/>
          <w:szCs w:val="24"/>
        </w:rPr>
        <w:t>i</w:t>
      </w:r>
      <w:r w:rsidR="00C31D4D" w:rsidRPr="005030E6">
        <w:rPr>
          <w:sz w:val="24"/>
          <w:szCs w:val="24"/>
        </w:rPr>
        <w:t xml:space="preserve">şimlerinin </w:t>
      </w:r>
      <w:r w:rsidR="00D91038" w:rsidRPr="005030E6">
        <w:rPr>
          <w:sz w:val="24"/>
          <w:szCs w:val="24"/>
        </w:rPr>
        <w:t xml:space="preserve">kime karşı yapılırsa yapılsın, kim tarafından gerçekleştirilirse gerçekleştirilsin insanlığa karşı bir suç olduğuna </w:t>
      </w:r>
      <w:r w:rsidR="00641C93" w:rsidRPr="005030E6">
        <w:rPr>
          <w:sz w:val="24"/>
          <w:szCs w:val="24"/>
        </w:rPr>
        <w:t>inanmaktayız</w:t>
      </w:r>
      <w:r w:rsidR="00D91038" w:rsidRPr="005030E6">
        <w:rPr>
          <w:sz w:val="24"/>
          <w:szCs w:val="24"/>
        </w:rPr>
        <w:t xml:space="preserve">. </w:t>
      </w:r>
      <w:r w:rsidR="00607039" w:rsidRPr="005030E6">
        <w:rPr>
          <w:sz w:val="24"/>
          <w:szCs w:val="24"/>
        </w:rPr>
        <w:t>Dolayısıyla dün bir soykırıma mar</w:t>
      </w:r>
      <w:r w:rsidR="003A3F3A" w:rsidRPr="005030E6">
        <w:rPr>
          <w:sz w:val="24"/>
          <w:szCs w:val="24"/>
        </w:rPr>
        <w:t>uz</w:t>
      </w:r>
      <w:r w:rsidR="00607039" w:rsidRPr="005030E6">
        <w:rPr>
          <w:sz w:val="24"/>
          <w:szCs w:val="24"/>
        </w:rPr>
        <w:t xml:space="preserve"> bırakılmış Yahudi toplumunun bu acı mazisinin istismarıyla</w:t>
      </w:r>
      <w:r w:rsidR="003A3F3A" w:rsidRPr="005030E6">
        <w:rPr>
          <w:sz w:val="24"/>
          <w:szCs w:val="24"/>
        </w:rPr>
        <w:t>,</w:t>
      </w:r>
      <w:r w:rsidR="00607039" w:rsidRPr="005030E6">
        <w:rPr>
          <w:sz w:val="24"/>
          <w:szCs w:val="24"/>
        </w:rPr>
        <w:t xml:space="preserve"> </w:t>
      </w:r>
      <w:r w:rsidR="003A3F3A" w:rsidRPr="005030E6">
        <w:rPr>
          <w:sz w:val="24"/>
          <w:szCs w:val="24"/>
        </w:rPr>
        <w:t xml:space="preserve">İsrail’in </w:t>
      </w:r>
      <w:r w:rsidR="005D200E" w:rsidRPr="005030E6">
        <w:rPr>
          <w:sz w:val="24"/>
          <w:szCs w:val="24"/>
        </w:rPr>
        <w:t xml:space="preserve">bugün </w:t>
      </w:r>
      <w:r w:rsidR="00607039" w:rsidRPr="005030E6">
        <w:rPr>
          <w:sz w:val="24"/>
          <w:szCs w:val="24"/>
        </w:rPr>
        <w:t xml:space="preserve">yapmakta olduğu </w:t>
      </w:r>
      <w:r w:rsidR="00C27526" w:rsidRPr="005030E6">
        <w:rPr>
          <w:sz w:val="24"/>
          <w:szCs w:val="24"/>
        </w:rPr>
        <w:t>vahşice saldırı</w:t>
      </w:r>
      <w:r w:rsidR="00A82ADF" w:rsidRPr="005030E6">
        <w:rPr>
          <w:sz w:val="24"/>
          <w:szCs w:val="24"/>
        </w:rPr>
        <w:t>, işgal</w:t>
      </w:r>
      <w:r w:rsidR="00C27526" w:rsidRPr="005030E6">
        <w:rPr>
          <w:sz w:val="24"/>
          <w:szCs w:val="24"/>
        </w:rPr>
        <w:t xml:space="preserve"> ve soykırıma varan </w:t>
      </w:r>
      <w:r w:rsidR="00F3015F" w:rsidRPr="005030E6">
        <w:rPr>
          <w:sz w:val="24"/>
          <w:szCs w:val="24"/>
        </w:rPr>
        <w:t>savaşına</w:t>
      </w:r>
      <w:r w:rsidR="003A3F3A" w:rsidRPr="005030E6">
        <w:rPr>
          <w:sz w:val="24"/>
          <w:szCs w:val="24"/>
        </w:rPr>
        <w:t xml:space="preserve"> derhal son verilmesini </w:t>
      </w:r>
      <w:r w:rsidR="00F3015F" w:rsidRPr="005030E6">
        <w:rPr>
          <w:sz w:val="24"/>
          <w:szCs w:val="24"/>
        </w:rPr>
        <w:t xml:space="preserve">istiyoruz. </w:t>
      </w:r>
    </w:p>
    <w:p w14:paraId="3510C139" w14:textId="01768795" w:rsidR="00AD2E24" w:rsidRPr="005030E6" w:rsidRDefault="00755820" w:rsidP="00B363F3">
      <w:pPr>
        <w:jc w:val="both"/>
        <w:rPr>
          <w:sz w:val="24"/>
          <w:szCs w:val="24"/>
        </w:rPr>
      </w:pPr>
      <w:r w:rsidRPr="005030E6">
        <w:rPr>
          <w:sz w:val="24"/>
          <w:szCs w:val="24"/>
        </w:rPr>
        <w:t>Bu</w:t>
      </w:r>
      <w:r w:rsidR="00EB6EBF" w:rsidRPr="005030E6">
        <w:rPr>
          <w:sz w:val="24"/>
          <w:szCs w:val="24"/>
        </w:rPr>
        <w:t>güne</w:t>
      </w:r>
      <w:r w:rsidRPr="005030E6">
        <w:rPr>
          <w:sz w:val="24"/>
          <w:szCs w:val="24"/>
        </w:rPr>
        <w:t xml:space="preserve"> kadar İstanbul, Ankara ve İzmir’de yapılan çeşitli eylemlerle</w:t>
      </w:r>
      <w:r w:rsidR="00587BC1" w:rsidRPr="005030E6">
        <w:rPr>
          <w:sz w:val="24"/>
          <w:szCs w:val="24"/>
        </w:rPr>
        <w:t>,</w:t>
      </w:r>
      <w:r w:rsidRPr="005030E6">
        <w:rPr>
          <w:sz w:val="24"/>
          <w:szCs w:val="24"/>
        </w:rPr>
        <w:t xml:space="preserve"> </w:t>
      </w:r>
      <w:r w:rsidR="008D3E0D" w:rsidRPr="005030E6">
        <w:rPr>
          <w:sz w:val="24"/>
          <w:szCs w:val="24"/>
        </w:rPr>
        <w:t xml:space="preserve">toplumumuzdaki </w:t>
      </w:r>
      <w:r w:rsidR="005A1AEC" w:rsidRPr="005030E6">
        <w:rPr>
          <w:sz w:val="24"/>
          <w:szCs w:val="24"/>
        </w:rPr>
        <w:t xml:space="preserve">farklı kesimlerin </w:t>
      </w:r>
      <w:r w:rsidR="00892CAE" w:rsidRPr="005030E6">
        <w:rPr>
          <w:sz w:val="24"/>
          <w:szCs w:val="24"/>
        </w:rPr>
        <w:t>farklılıklarıyla</w:t>
      </w:r>
      <w:r w:rsidR="004D35CF" w:rsidRPr="005030E6">
        <w:rPr>
          <w:sz w:val="24"/>
          <w:szCs w:val="24"/>
        </w:rPr>
        <w:t xml:space="preserve"> </w:t>
      </w:r>
      <w:r w:rsidR="005A1AEC" w:rsidRPr="005030E6">
        <w:rPr>
          <w:sz w:val="24"/>
          <w:szCs w:val="24"/>
        </w:rPr>
        <w:t>birlikte dayanış</w:t>
      </w:r>
      <w:r w:rsidR="00FF77FA" w:rsidRPr="005030E6">
        <w:rPr>
          <w:sz w:val="24"/>
          <w:szCs w:val="24"/>
        </w:rPr>
        <w:t>ıp</w:t>
      </w:r>
      <w:r w:rsidR="005A1AEC" w:rsidRPr="005030E6">
        <w:rPr>
          <w:sz w:val="24"/>
          <w:szCs w:val="24"/>
        </w:rPr>
        <w:t xml:space="preserve"> bir </w:t>
      </w:r>
      <w:r w:rsidR="00B92619" w:rsidRPr="005030E6">
        <w:rPr>
          <w:sz w:val="24"/>
          <w:szCs w:val="24"/>
        </w:rPr>
        <w:t>zulme itiraz edebildiğini</w:t>
      </w:r>
      <w:r w:rsidR="00AD2175" w:rsidRPr="005030E6">
        <w:rPr>
          <w:sz w:val="24"/>
          <w:szCs w:val="24"/>
        </w:rPr>
        <w:t xml:space="preserve"> ve</w:t>
      </w:r>
      <w:r w:rsidR="00B92619" w:rsidRPr="005030E6">
        <w:rPr>
          <w:sz w:val="24"/>
          <w:szCs w:val="24"/>
        </w:rPr>
        <w:t xml:space="preserve"> dünyanın dört bir tarafındaki savaş karşıtı gösteri</w:t>
      </w:r>
      <w:r w:rsidR="00871A93" w:rsidRPr="005030E6">
        <w:rPr>
          <w:sz w:val="24"/>
          <w:szCs w:val="24"/>
        </w:rPr>
        <w:t>cilerle ortak ses yükseltebildiği</w:t>
      </w:r>
      <w:r w:rsidR="006D5CFA" w:rsidRPr="005030E6">
        <w:rPr>
          <w:sz w:val="24"/>
          <w:szCs w:val="24"/>
        </w:rPr>
        <w:t>ni</w:t>
      </w:r>
      <w:r w:rsidR="004D35CF" w:rsidRPr="005030E6">
        <w:rPr>
          <w:sz w:val="24"/>
          <w:szCs w:val="24"/>
        </w:rPr>
        <w:t xml:space="preserve"> gösterdik</w:t>
      </w:r>
      <w:r w:rsidR="002E3445" w:rsidRPr="005030E6">
        <w:rPr>
          <w:sz w:val="24"/>
          <w:szCs w:val="24"/>
        </w:rPr>
        <w:t xml:space="preserve">. </w:t>
      </w:r>
    </w:p>
    <w:p w14:paraId="25E25E2E" w14:textId="59D1B02C" w:rsidR="00B363F3" w:rsidRPr="00452A7A" w:rsidRDefault="002E3445" w:rsidP="00B363F3">
      <w:pPr>
        <w:jc w:val="both"/>
        <w:rPr>
          <w:b/>
          <w:sz w:val="24"/>
          <w:szCs w:val="24"/>
        </w:rPr>
      </w:pPr>
      <w:r w:rsidRPr="00452A7A">
        <w:rPr>
          <w:b/>
          <w:sz w:val="24"/>
          <w:szCs w:val="24"/>
        </w:rPr>
        <w:t>Bu akşam da</w:t>
      </w:r>
      <w:r w:rsidR="00EB6EBF" w:rsidRPr="00452A7A">
        <w:rPr>
          <w:b/>
          <w:sz w:val="24"/>
          <w:szCs w:val="24"/>
        </w:rPr>
        <w:t xml:space="preserve"> aynı dayanışma ruhuyla </w:t>
      </w:r>
      <w:r w:rsidR="004D35CF" w:rsidRPr="00452A7A">
        <w:rPr>
          <w:b/>
          <w:sz w:val="24"/>
          <w:szCs w:val="24"/>
        </w:rPr>
        <w:t>bir arada olmak, ortak bir ses yükselt</w:t>
      </w:r>
      <w:r w:rsidR="00FC1379" w:rsidRPr="00452A7A">
        <w:rPr>
          <w:b/>
          <w:sz w:val="24"/>
          <w:szCs w:val="24"/>
        </w:rPr>
        <w:t>ip</w:t>
      </w:r>
      <w:r w:rsidR="004D35CF" w:rsidRPr="00452A7A">
        <w:rPr>
          <w:b/>
          <w:sz w:val="24"/>
          <w:szCs w:val="24"/>
        </w:rPr>
        <w:t xml:space="preserve"> ezgiler söylemek, savaşa karşı koyarak barışı savunma</w:t>
      </w:r>
      <w:r w:rsidR="001B2878" w:rsidRPr="00452A7A">
        <w:rPr>
          <w:b/>
          <w:sz w:val="24"/>
          <w:szCs w:val="24"/>
        </w:rPr>
        <w:t>k üzere</w:t>
      </w:r>
      <w:r w:rsidR="00A55FE2" w:rsidRPr="00452A7A">
        <w:rPr>
          <w:b/>
          <w:sz w:val="24"/>
          <w:szCs w:val="24"/>
        </w:rPr>
        <w:t xml:space="preserve"> bu salonu dolduranlar</w:t>
      </w:r>
      <w:r w:rsidR="004D35CF" w:rsidRPr="00452A7A">
        <w:rPr>
          <w:b/>
          <w:sz w:val="24"/>
          <w:szCs w:val="24"/>
        </w:rPr>
        <w:t>,</w:t>
      </w:r>
      <w:r w:rsidR="00585151" w:rsidRPr="00452A7A">
        <w:rPr>
          <w:b/>
          <w:sz w:val="24"/>
          <w:szCs w:val="24"/>
        </w:rPr>
        <w:t xml:space="preserve"> </w:t>
      </w:r>
      <w:r w:rsidR="006C3A59" w:rsidRPr="00452A7A">
        <w:rPr>
          <w:b/>
          <w:sz w:val="24"/>
          <w:szCs w:val="24"/>
        </w:rPr>
        <w:t xml:space="preserve">savaş karşıtı </w:t>
      </w:r>
      <w:r w:rsidR="0041230F" w:rsidRPr="00452A7A">
        <w:rPr>
          <w:b/>
          <w:sz w:val="24"/>
          <w:szCs w:val="24"/>
        </w:rPr>
        <w:t xml:space="preserve">bir </w:t>
      </w:r>
      <w:r w:rsidR="00585151" w:rsidRPr="00452A7A">
        <w:rPr>
          <w:b/>
          <w:sz w:val="24"/>
          <w:szCs w:val="24"/>
        </w:rPr>
        <w:t xml:space="preserve">özgürlük </w:t>
      </w:r>
      <w:r w:rsidR="004D35CF" w:rsidRPr="00452A7A">
        <w:rPr>
          <w:b/>
          <w:sz w:val="24"/>
          <w:szCs w:val="24"/>
        </w:rPr>
        <w:t xml:space="preserve">ve adalet </w:t>
      </w:r>
      <w:r w:rsidR="00585151" w:rsidRPr="00452A7A">
        <w:rPr>
          <w:b/>
          <w:sz w:val="24"/>
          <w:szCs w:val="24"/>
        </w:rPr>
        <w:t xml:space="preserve">yolculuğunun yolcularının çoğaldığının müjdesi sayılır. </w:t>
      </w:r>
    </w:p>
    <w:p w14:paraId="207F1C6E" w14:textId="5C56A8EF" w:rsidR="00DF100B" w:rsidRDefault="004D35CF" w:rsidP="00B363F3">
      <w:pPr>
        <w:jc w:val="both"/>
        <w:rPr>
          <w:sz w:val="24"/>
          <w:szCs w:val="24"/>
        </w:rPr>
      </w:pPr>
      <w:r w:rsidRPr="00452A7A">
        <w:rPr>
          <w:b/>
          <w:sz w:val="24"/>
          <w:szCs w:val="24"/>
        </w:rPr>
        <w:t>Aramızda</w:t>
      </w:r>
      <w:r w:rsidR="00514DD2" w:rsidRPr="00452A7A">
        <w:rPr>
          <w:b/>
          <w:sz w:val="24"/>
          <w:szCs w:val="24"/>
        </w:rPr>
        <w:t xml:space="preserve"> örülmeye çalışılan</w:t>
      </w:r>
      <w:r w:rsidRPr="00452A7A">
        <w:rPr>
          <w:b/>
          <w:sz w:val="24"/>
          <w:szCs w:val="24"/>
        </w:rPr>
        <w:t xml:space="preserve"> duvarlar</w:t>
      </w:r>
      <w:r w:rsidR="00C528D9" w:rsidRPr="00452A7A">
        <w:rPr>
          <w:b/>
          <w:sz w:val="24"/>
          <w:szCs w:val="24"/>
        </w:rPr>
        <w:t>a itirazla</w:t>
      </w:r>
      <w:r w:rsidRPr="00452A7A">
        <w:rPr>
          <w:b/>
          <w:sz w:val="24"/>
          <w:szCs w:val="24"/>
        </w:rPr>
        <w:t xml:space="preserve"> göklere yükselen </w:t>
      </w:r>
      <w:r w:rsidR="00F16760" w:rsidRPr="00452A7A">
        <w:rPr>
          <w:b/>
          <w:sz w:val="24"/>
          <w:szCs w:val="24"/>
        </w:rPr>
        <w:t xml:space="preserve">bu </w:t>
      </w:r>
      <w:r w:rsidRPr="00452A7A">
        <w:rPr>
          <w:b/>
          <w:sz w:val="24"/>
          <w:szCs w:val="24"/>
        </w:rPr>
        <w:t>sesimizin</w:t>
      </w:r>
      <w:r w:rsidR="000A155D" w:rsidRPr="00452A7A">
        <w:rPr>
          <w:b/>
          <w:sz w:val="24"/>
          <w:szCs w:val="24"/>
        </w:rPr>
        <w:t>,</w:t>
      </w:r>
      <w:r w:rsidRPr="00452A7A">
        <w:rPr>
          <w:b/>
          <w:sz w:val="24"/>
          <w:szCs w:val="24"/>
        </w:rPr>
        <w:t xml:space="preserve"> </w:t>
      </w:r>
      <w:r w:rsidR="007E7D65" w:rsidRPr="00452A7A">
        <w:rPr>
          <w:b/>
          <w:sz w:val="24"/>
          <w:szCs w:val="24"/>
        </w:rPr>
        <w:t xml:space="preserve">Filistinli kardeşlerimizi dünyadan ayıran duvarları </w:t>
      </w:r>
      <w:r w:rsidR="00B363F3" w:rsidRPr="00452A7A">
        <w:rPr>
          <w:b/>
          <w:sz w:val="24"/>
          <w:szCs w:val="24"/>
        </w:rPr>
        <w:t xml:space="preserve">da </w:t>
      </w:r>
      <w:r w:rsidR="007E7D65" w:rsidRPr="00452A7A">
        <w:rPr>
          <w:b/>
          <w:sz w:val="24"/>
          <w:szCs w:val="24"/>
        </w:rPr>
        <w:t>yıkacağı günlerin özlemiyle burada ve dünyanın her yerindeyiz.</w:t>
      </w:r>
      <w:r w:rsidR="007E7D65" w:rsidRPr="005030E6">
        <w:rPr>
          <w:sz w:val="24"/>
          <w:szCs w:val="24"/>
        </w:rPr>
        <w:t xml:space="preserve"> </w:t>
      </w:r>
      <w:r w:rsidR="00585151" w:rsidRPr="005030E6">
        <w:rPr>
          <w:sz w:val="24"/>
          <w:szCs w:val="24"/>
        </w:rPr>
        <w:t xml:space="preserve">Yas </w:t>
      </w:r>
      <w:r w:rsidR="000469EE" w:rsidRPr="005030E6">
        <w:rPr>
          <w:sz w:val="24"/>
          <w:szCs w:val="24"/>
        </w:rPr>
        <w:t xml:space="preserve">ve kederimiz ne kadar büyük olursa olsun, </w:t>
      </w:r>
      <w:r w:rsidRPr="005030E6">
        <w:rPr>
          <w:sz w:val="24"/>
          <w:szCs w:val="24"/>
        </w:rPr>
        <w:t>dayanışmanın</w:t>
      </w:r>
      <w:r w:rsidR="0019611D" w:rsidRPr="005030E6">
        <w:rPr>
          <w:sz w:val="24"/>
          <w:szCs w:val="24"/>
        </w:rPr>
        <w:t xml:space="preserve"> birleştiriciliğini </w:t>
      </w:r>
      <w:r w:rsidR="009355BD" w:rsidRPr="005030E6">
        <w:rPr>
          <w:sz w:val="24"/>
          <w:szCs w:val="24"/>
        </w:rPr>
        <w:t>ş</w:t>
      </w:r>
      <w:r w:rsidR="0019611D" w:rsidRPr="005030E6">
        <w:rPr>
          <w:sz w:val="24"/>
          <w:szCs w:val="24"/>
        </w:rPr>
        <w:t>arkı</w:t>
      </w:r>
      <w:r w:rsidR="009355BD" w:rsidRPr="005030E6">
        <w:rPr>
          <w:sz w:val="24"/>
          <w:szCs w:val="24"/>
        </w:rPr>
        <w:t xml:space="preserve"> ve türkülerle hem kendi coğrafyamıza hem Filistin’e hem </w:t>
      </w:r>
      <w:r w:rsidR="00396E95" w:rsidRPr="005030E6">
        <w:rPr>
          <w:sz w:val="24"/>
          <w:szCs w:val="24"/>
        </w:rPr>
        <w:t xml:space="preserve">tüm dünyaya </w:t>
      </w:r>
      <w:r w:rsidR="00E3558D" w:rsidRPr="005030E6">
        <w:rPr>
          <w:sz w:val="24"/>
          <w:szCs w:val="24"/>
        </w:rPr>
        <w:t>hissettirebilmek</w:t>
      </w:r>
      <w:r w:rsidR="007E7D65" w:rsidRPr="005030E6">
        <w:rPr>
          <w:sz w:val="24"/>
          <w:szCs w:val="24"/>
        </w:rPr>
        <w:t>, Filistin halkı özgürleşinceye kadar umudumuzu ve coşkumuzu sürdürmek dileğiyle sizl</w:t>
      </w:r>
      <w:r w:rsidR="00452A7A">
        <w:rPr>
          <w:sz w:val="24"/>
          <w:szCs w:val="24"/>
        </w:rPr>
        <w:t>eri selamlıyorum.</w:t>
      </w:r>
    </w:p>
    <w:p w14:paraId="674850F5" w14:textId="2FF14E2C" w:rsidR="00452A7A" w:rsidRPr="00452A7A" w:rsidRDefault="00452A7A" w:rsidP="00B363F3">
      <w:pPr>
        <w:jc w:val="both"/>
        <w:rPr>
          <w:b/>
          <w:sz w:val="24"/>
          <w:szCs w:val="24"/>
        </w:rPr>
      </w:pPr>
      <w:r w:rsidRPr="00452A7A">
        <w:rPr>
          <w:b/>
          <w:sz w:val="24"/>
          <w:szCs w:val="24"/>
        </w:rPr>
        <w:t>Fatma Akdok</w:t>
      </w:r>
      <w:bookmarkStart w:id="0" w:name="_GoBack"/>
      <w:bookmarkEnd w:id="0"/>
      <w:r w:rsidRPr="00452A7A">
        <w:rPr>
          <w:b/>
          <w:sz w:val="24"/>
          <w:szCs w:val="24"/>
        </w:rPr>
        <w:t>ur – Filistin’e Özgürlük Platformu</w:t>
      </w:r>
    </w:p>
    <w:sectPr w:rsidR="00452A7A" w:rsidRPr="00452A7A" w:rsidSect="00ED50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18"/>
    <w:rsid w:val="0001081C"/>
    <w:rsid w:val="00016E97"/>
    <w:rsid w:val="00032C54"/>
    <w:rsid w:val="000466BD"/>
    <w:rsid w:val="000469EE"/>
    <w:rsid w:val="00062E11"/>
    <w:rsid w:val="00076B8E"/>
    <w:rsid w:val="000917A2"/>
    <w:rsid w:val="000A0F2D"/>
    <w:rsid w:val="000A155D"/>
    <w:rsid w:val="000B1430"/>
    <w:rsid w:val="000B289D"/>
    <w:rsid w:val="000F5FB1"/>
    <w:rsid w:val="00104829"/>
    <w:rsid w:val="00127CBF"/>
    <w:rsid w:val="00135689"/>
    <w:rsid w:val="001734F0"/>
    <w:rsid w:val="0019160B"/>
    <w:rsid w:val="0019611D"/>
    <w:rsid w:val="001B2878"/>
    <w:rsid w:val="001B6A6D"/>
    <w:rsid w:val="00224686"/>
    <w:rsid w:val="0023420B"/>
    <w:rsid w:val="00273454"/>
    <w:rsid w:val="00273A35"/>
    <w:rsid w:val="002A0476"/>
    <w:rsid w:val="002A4C32"/>
    <w:rsid w:val="002D19F6"/>
    <w:rsid w:val="002E1B80"/>
    <w:rsid w:val="002E3445"/>
    <w:rsid w:val="002F013B"/>
    <w:rsid w:val="0030316B"/>
    <w:rsid w:val="00396071"/>
    <w:rsid w:val="00396E95"/>
    <w:rsid w:val="003A0951"/>
    <w:rsid w:val="003A3F3A"/>
    <w:rsid w:val="00403A7F"/>
    <w:rsid w:val="0041193F"/>
    <w:rsid w:val="0041230F"/>
    <w:rsid w:val="00452A7A"/>
    <w:rsid w:val="004638C8"/>
    <w:rsid w:val="004665E5"/>
    <w:rsid w:val="00476EAA"/>
    <w:rsid w:val="004D35CF"/>
    <w:rsid w:val="005030E6"/>
    <w:rsid w:val="00514DD2"/>
    <w:rsid w:val="0054035C"/>
    <w:rsid w:val="00573D8C"/>
    <w:rsid w:val="00585151"/>
    <w:rsid w:val="00587BC1"/>
    <w:rsid w:val="00591A04"/>
    <w:rsid w:val="005A1AEC"/>
    <w:rsid w:val="005D200E"/>
    <w:rsid w:val="005F5581"/>
    <w:rsid w:val="00607039"/>
    <w:rsid w:val="00634823"/>
    <w:rsid w:val="00641C93"/>
    <w:rsid w:val="00687FEF"/>
    <w:rsid w:val="006C3A59"/>
    <w:rsid w:val="006D5CFA"/>
    <w:rsid w:val="007256D5"/>
    <w:rsid w:val="00736653"/>
    <w:rsid w:val="007371A7"/>
    <w:rsid w:val="0075312B"/>
    <w:rsid w:val="00755820"/>
    <w:rsid w:val="00756E0C"/>
    <w:rsid w:val="007747E3"/>
    <w:rsid w:val="00790F82"/>
    <w:rsid w:val="00797196"/>
    <w:rsid w:val="007B23F8"/>
    <w:rsid w:val="007E7D65"/>
    <w:rsid w:val="008009F3"/>
    <w:rsid w:val="00825A3B"/>
    <w:rsid w:val="008508CF"/>
    <w:rsid w:val="00851017"/>
    <w:rsid w:val="00871A93"/>
    <w:rsid w:val="00892CAE"/>
    <w:rsid w:val="008D3E0D"/>
    <w:rsid w:val="008D53E1"/>
    <w:rsid w:val="008E2E0D"/>
    <w:rsid w:val="008F688E"/>
    <w:rsid w:val="00914952"/>
    <w:rsid w:val="009355BD"/>
    <w:rsid w:val="009D2092"/>
    <w:rsid w:val="009E5099"/>
    <w:rsid w:val="00A02F2A"/>
    <w:rsid w:val="00A25D01"/>
    <w:rsid w:val="00A26D75"/>
    <w:rsid w:val="00A407F6"/>
    <w:rsid w:val="00A552DE"/>
    <w:rsid w:val="00A55FE2"/>
    <w:rsid w:val="00A56987"/>
    <w:rsid w:val="00A82ADF"/>
    <w:rsid w:val="00A85070"/>
    <w:rsid w:val="00AD2175"/>
    <w:rsid w:val="00AD290B"/>
    <w:rsid w:val="00AD2E24"/>
    <w:rsid w:val="00B0611A"/>
    <w:rsid w:val="00B164C2"/>
    <w:rsid w:val="00B363F3"/>
    <w:rsid w:val="00B43BD7"/>
    <w:rsid w:val="00B52E07"/>
    <w:rsid w:val="00B8778C"/>
    <w:rsid w:val="00B92619"/>
    <w:rsid w:val="00BA222D"/>
    <w:rsid w:val="00BC7062"/>
    <w:rsid w:val="00BF7E61"/>
    <w:rsid w:val="00C27526"/>
    <w:rsid w:val="00C31D4D"/>
    <w:rsid w:val="00C40A75"/>
    <w:rsid w:val="00C45507"/>
    <w:rsid w:val="00C528D9"/>
    <w:rsid w:val="00C556B2"/>
    <w:rsid w:val="00C90FEF"/>
    <w:rsid w:val="00CC0418"/>
    <w:rsid w:val="00CC5692"/>
    <w:rsid w:val="00CE3C51"/>
    <w:rsid w:val="00D36D49"/>
    <w:rsid w:val="00D579E8"/>
    <w:rsid w:val="00D747B0"/>
    <w:rsid w:val="00D91038"/>
    <w:rsid w:val="00DC47A1"/>
    <w:rsid w:val="00DE6E8B"/>
    <w:rsid w:val="00DF100B"/>
    <w:rsid w:val="00E219EF"/>
    <w:rsid w:val="00E3558D"/>
    <w:rsid w:val="00E60099"/>
    <w:rsid w:val="00E84292"/>
    <w:rsid w:val="00E86073"/>
    <w:rsid w:val="00E876B5"/>
    <w:rsid w:val="00EA2E0C"/>
    <w:rsid w:val="00EA7C8C"/>
    <w:rsid w:val="00EA7E0E"/>
    <w:rsid w:val="00EB6EBF"/>
    <w:rsid w:val="00ED5007"/>
    <w:rsid w:val="00EE4C16"/>
    <w:rsid w:val="00F16130"/>
    <w:rsid w:val="00F16760"/>
    <w:rsid w:val="00F3015F"/>
    <w:rsid w:val="00F81F84"/>
    <w:rsid w:val="00FC1379"/>
    <w:rsid w:val="00FC445A"/>
    <w:rsid w:val="00FD1EDD"/>
    <w:rsid w:val="00FD6B5A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EC95"/>
  <w15:chartTrackingRefBased/>
  <w15:docId w15:val="{29065B89-504B-4A36-A4B9-CAE9B6D5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akdokur</dc:creator>
  <cp:keywords/>
  <dc:description/>
  <cp:lastModifiedBy>Tuna Emren</cp:lastModifiedBy>
  <cp:revision>144</cp:revision>
  <dcterms:created xsi:type="dcterms:W3CDTF">2024-01-13T17:39:00Z</dcterms:created>
  <dcterms:modified xsi:type="dcterms:W3CDTF">2024-01-16T15:52:00Z</dcterms:modified>
</cp:coreProperties>
</file>